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40277D" w:rsidP="00F239C0">
      <w:r>
        <w:t>28</w:t>
      </w:r>
      <w:r w:rsidR="00F239C0">
        <w:t>.04. 6 класс</w:t>
      </w:r>
      <w:r w:rsidR="002C1274">
        <w:t xml:space="preserve"> Физкультура </w:t>
      </w:r>
    </w:p>
    <w:p w:rsidR="00F239C0" w:rsidRPr="0040277D" w:rsidRDefault="00BF3CCB" w:rsidP="00A51021">
      <w:r>
        <w:rPr>
          <w:u w:val="single"/>
        </w:rPr>
        <w:t>Тема занятия.</w:t>
      </w:r>
      <w:r w:rsidRPr="00BF3CCB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40277D" w:rsidRPr="0040277D">
        <w:rPr>
          <w:rFonts w:ascii="Arial" w:hAnsi="Arial" w:cs="Arial"/>
          <w:color w:val="000000"/>
          <w:sz w:val="18"/>
          <w:szCs w:val="18"/>
          <w:shd w:val="clear" w:color="auto" w:fill="FFFFFF"/>
        </w:rPr>
        <w:t>Технико-тактические действия и приемы игры в футбол Угловой удар.</w:t>
      </w:r>
      <w:r w:rsidR="0040277D">
        <w:t xml:space="preserve">     </w:t>
      </w:r>
      <w:r w:rsidR="002C1274">
        <w:t xml:space="preserve">               </w:t>
      </w:r>
      <w:r w:rsidR="00A51021">
        <w:t xml:space="preserve">               </w:t>
      </w:r>
      <w:r w:rsidR="002C1274">
        <w:t xml:space="preserve">  </w:t>
      </w:r>
      <w:r w:rsidR="00F239C0">
        <w:rPr>
          <w:u w:val="single"/>
        </w:rPr>
        <w:t>Ход урока</w:t>
      </w:r>
    </w:p>
    <w:p w:rsidR="00F239C0" w:rsidRDefault="00A51021" w:rsidP="00F239C0">
      <w:pPr>
        <w:numPr>
          <w:ilvl w:val="0"/>
          <w:numId w:val="1"/>
        </w:numPr>
      </w:pPr>
      <w:r>
        <w:t>Выполнение упражнения футболиста</w:t>
      </w:r>
    </w:p>
    <w:p w:rsidR="00F239C0" w:rsidRPr="00E2784B" w:rsidRDefault="00BF3CC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Перкдвижения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приставными шагами.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BF3CC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приёмы игры в футбол.</w:t>
      </w:r>
    </w:p>
    <w:p w:rsidR="00F239C0" w:rsidRPr="00A51021" w:rsidRDefault="0040277D" w:rsidP="00A5102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Провести тренировку подачи мяча с углового.</w:t>
      </w:r>
      <w:bookmarkStart w:id="0" w:name="_GoBack"/>
      <w:bookmarkEnd w:id="0"/>
    </w:p>
    <w:p w:rsidR="00F239C0" w:rsidRDefault="00F239C0" w:rsidP="00F239C0">
      <w:pPr>
        <w:ind w:left="720"/>
      </w:pPr>
      <w:r>
        <w:t>Посмотреть в интернет</w:t>
      </w:r>
      <w:r w:rsidR="00A51021">
        <w:t>е трансляция матча по футболу.</w:t>
      </w:r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19521E"/>
    <w:rsid w:val="00226EAE"/>
    <w:rsid w:val="002C1274"/>
    <w:rsid w:val="0040277D"/>
    <w:rsid w:val="004B6D3B"/>
    <w:rsid w:val="00987D20"/>
    <w:rsid w:val="00A51021"/>
    <w:rsid w:val="00A63480"/>
    <w:rsid w:val="00A91906"/>
    <w:rsid w:val="00BB45D2"/>
    <w:rsid w:val="00BF3CCB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10</cp:revision>
  <dcterms:created xsi:type="dcterms:W3CDTF">2020-04-07T11:19:00Z</dcterms:created>
  <dcterms:modified xsi:type="dcterms:W3CDTF">2020-04-27T12:58:00Z</dcterms:modified>
</cp:coreProperties>
</file>